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3DD6" w14:textId="77777777" w:rsidR="00FB5AF8" w:rsidRPr="00AD08C2" w:rsidRDefault="005424E7" w:rsidP="00FB5AF8">
      <w:p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Priloga</w:t>
      </w:r>
      <w:r w:rsidR="00FB5AF8" w:rsidRPr="00AD08C2">
        <w:rPr>
          <w:rFonts w:asciiTheme="minorHAnsi" w:hAnsiTheme="minorHAnsi" w:cstheme="minorHAnsi"/>
          <w:b/>
          <w:bCs/>
        </w:rPr>
        <w:t>: Ovojnica</w:t>
      </w:r>
    </w:p>
    <w:p w14:paraId="4AF900CD" w14:textId="77777777" w:rsidR="00FB5AF8" w:rsidRPr="00AD08C2" w:rsidRDefault="00FB5AF8" w:rsidP="00FB5AF8">
      <w:pPr>
        <w:spacing w:after="0"/>
        <w:rPr>
          <w:rFonts w:asciiTheme="minorHAnsi" w:hAnsiTheme="minorHAnsi" w:cstheme="minorHAnsi"/>
        </w:rPr>
      </w:pPr>
    </w:p>
    <w:tbl>
      <w:tblPr>
        <w:tblStyle w:val="Tabelamrea"/>
        <w:tblW w:w="1372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2977"/>
        <w:gridCol w:w="4795"/>
      </w:tblGrid>
      <w:tr w:rsidR="00FB5AF8" w:rsidRPr="00AD08C2" w14:paraId="0B54EED3" w14:textId="77777777" w:rsidTr="00720563">
        <w:trPr>
          <w:trHeight w:val="2852"/>
        </w:trPr>
        <w:tc>
          <w:tcPr>
            <w:tcW w:w="5949" w:type="dxa"/>
          </w:tcPr>
          <w:p w14:paraId="4DA08BF1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sz w:val="28"/>
              </w:rPr>
            </w:pPr>
            <w:r w:rsidRPr="00C06C0A">
              <w:rPr>
                <w:rFonts w:asciiTheme="minorHAnsi" w:hAnsiTheme="minorHAnsi" w:cstheme="minorHAnsi"/>
                <w:sz w:val="28"/>
              </w:rPr>
              <w:t>Prijavitelj / pošiljatelj:</w:t>
            </w:r>
          </w:p>
          <w:p w14:paraId="232583BB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sz w:val="28"/>
              </w:rPr>
            </w:pPr>
            <w:r w:rsidRPr="00C06C0A">
              <w:rPr>
                <w:rFonts w:asciiTheme="minorHAnsi" w:hAnsiTheme="minorHAnsi" w:cstheme="minorHAnsi"/>
                <w:sz w:val="28"/>
              </w:rPr>
              <w:t>………………………………………………………………..</w:t>
            </w:r>
          </w:p>
          <w:p w14:paraId="713B54FA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sz w:val="28"/>
              </w:rPr>
            </w:pPr>
            <w:r w:rsidRPr="00C06C0A">
              <w:rPr>
                <w:rFonts w:asciiTheme="minorHAnsi" w:hAnsiTheme="minorHAnsi" w:cstheme="minorHAnsi"/>
                <w:sz w:val="28"/>
              </w:rPr>
              <w:t>…………………………………………………………………</w:t>
            </w:r>
          </w:p>
          <w:p w14:paraId="0C37F5EE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  <w:r w:rsidRPr="00C06C0A">
              <w:rPr>
                <w:rFonts w:asciiTheme="minorHAnsi" w:hAnsiTheme="minorHAnsi" w:cstheme="minorHAnsi"/>
                <w:sz w:val="28"/>
              </w:rPr>
              <w:t>…………………………………………………………………</w:t>
            </w:r>
          </w:p>
        </w:tc>
        <w:tc>
          <w:tcPr>
            <w:tcW w:w="2977" w:type="dxa"/>
          </w:tcPr>
          <w:p w14:paraId="59E26FB8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4795" w:type="dxa"/>
          </w:tcPr>
          <w:p w14:paraId="5EE4D1E4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B5AF8" w:rsidRPr="00AD08C2" w14:paraId="24E97049" w14:textId="77777777" w:rsidTr="00720563">
        <w:trPr>
          <w:trHeight w:val="899"/>
        </w:trPr>
        <w:tc>
          <w:tcPr>
            <w:tcW w:w="5949" w:type="dxa"/>
          </w:tcPr>
          <w:p w14:paraId="545AC3B5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912D34B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4795" w:type="dxa"/>
          </w:tcPr>
          <w:p w14:paraId="2240A43D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B5AF8" w:rsidRPr="00AD08C2" w14:paraId="26D3A567" w14:textId="77777777" w:rsidTr="00720563">
        <w:trPr>
          <w:trHeight w:val="3621"/>
        </w:trPr>
        <w:tc>
          <w:tcPr>
            <w:tcW w:w="5949" w:type="dxa"/>
          </w:tcPr>
          <w:p w14:paraId="1A626334" w14:textId="77777777" w:rsidR="001277AE" w:rsidRDefault="00FB5AF8" w:rsidP="0003215F">
            <w:pPr>
              <w:spacing w:after="0"/>
              <w:rPr>
                <w:rFonts w:asciiTheme="minorHAnsi" w:hAnsiTheme="minorHAnsi" w:cstheme="minorHAnsi"/>
                <w:b/>
                <w:color w:val="000000"/>
                <w:sz w:val="24"/>
              </w:rPr>
            </w:pPr>
            <w:r w:rsidRPr="00720563">
              <w:rPr>
                <w:rFonts w:asciiTheme="minorHAnsi" w:hAnsiTheme="minorHAnsi" w:cstheme="minorHAnsi"/>
                <w:b/>
                <w:color w:val="000000"/>
                <w:sz w:val="24"/>
              </w:rPr>
              <w:t xml:space="preserve">''Ne odpiraj! Prijava na javni razpis za vključitev v </w:t>
            </w:r>
            <w:r w:rsidRPr="0072056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 xml:space="preserve">projekt </w:t>
            </w:r>
            <w:r w:rsidRPr="00720563">
              <w:rPr>
                <w:rFonts w:asciiTheme="minorHAnsi" w:hAnsiTheme="minorHAnsi" w:cstheme="minorHAnsi"/>
                <w:b/>
                <w:color w:val="000000"/>
                <w:sz w:val="24"/>
              </w:rPr>
              <w:t xml:space="preserve">Podjetno nad izzive – PONI OBALNO-KRAŠKA </w:t>
            </w:r>
          </w:p>
          <w:p w14:paraId="2A8555DF" w14:textId="42BA7DE7" w:rsidR="00FB5AF8" w:rsidRPr="004818C1" w:rsidRDefault="00FB5AF8" w:rsidP="0003215F">
            <w:pPr>
              <w:spacing w:after="0"/>
              <w:rPr>
                <w:rFonts w:asciiTheme="minorHAnsi" w:hAnsiTheme="minorHAnsi" w:cstheme="minorHAnsi"/>
                <w:b/>
                <w:sz w:val="24"/>
              </w:rPr>
            </w:pPr>
            <w:r w:rsidRPr="00720563">
              <w:rPr>
                <w:rFonts w:asciiTheme="minorHAnsi" w:hAnsiTheme="minorHAnsi" w:cstheme="minorHAnsi"/>
                <w:b/>
                <w:sz w:val="24"/>
              </w:rPr>
              <w:t>(</w:t>
            </w:r>
            <w:r w:rsidR="009817CA">
              <w:rPr>
                <w:rFonts w:asciiTheme="minorHAnsi" w:hAnsiTheme="minorHAnsi" w:cstheme="minorHAnsi"/>
                <w:b/>
                <w:sz w:val="24"/>
              </w:rPr>
              <w:t>8</w:t>
            </w:r>
            <w:r w:rsidRPr="00720563">
              <w:rPr>
                <w:rFonts w:asciiTheme="minorHAnsi" w:hAnsiTheme="minorHAnsi" w:cstheme="minorHAnsi"/>
                <w:b/>
                <w:sz w:val="24"/>
              </w:rPr>
              <w:t>. skupina)''</w:t>
            </w:r>
          </w:p>
        </w:tc>
        <w:tc>
          <w:tcPr>
            <w:tcW w:w="2977" w:type="dxa"/>
          </w:tcPr>
          <w:p w14:paraId="583C0C13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4795" w:type="dxa"/>
          </w:tcPr>
          <w:p w14:paraId="12A81A5C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06C0A">
              <w:rPr>
                <w:rFonts w:asciiTheme="minorHAnsi" w:hAnsiTheme="minorHAnsi" w:cstheme="minorHAnsi"/>
                <w:sz w:val="28"/>
                <w:szCs w:val="28"/>
              </w:rPr>
              <w:t>Prejemnik:</w:t>
            </w:r>
          </w:p>
          <w:p w14:paraId="5607ECA6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90E831C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06C0A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Regionalni razvojni center Koper </w:t>
            </w:r>
          </w:p>
          <w:p w14:paraId="0CC884BE" w14:textId="77777777" w:rsidR="00FB5AF8" w:rsidRPr="00C06C0A" w:rsidRDefault="00FB5AF8" w:rsidP="0003215F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06C0A">
              <w:rPr>
                <w:rFonts w:asciiTheme="minorHAnsi" w:hAnsiTheme="minorHAnsi" w:cstheme="minorHAnsi"/>
                <w:b/>
                <w:sz w:val="28"/>
                <w:szCs w:val="28"/>
              </w:rPr>
              <w:t>Ul. 15. maja 19</w:t>
            </w:r>
          </w:p>
          <w:p w14:paraId="03993003" w14:textId="77777777" w:rsidR="00FB5AF8" w:rsidRPr="00AD08C2" w:rsidRDefault="00FB5AF8" w:rsidP="0003215F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C06C0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6000 Koper</w:t>
            </w:r>
          </w:p>
        </w:tc>
      </w:tr>
    </w:tbl>
    <w:p w14:paraId="207D30BE" w14:textId="77777777" w:rsidR="00E21B2F" w:rsidRDefault="00E21B2F"/>
    <w:sectPr w:rsidR="00E21B2F" w:rsidSect="00720563">
      <w:headerReference w:type="default" r:id="rId6"/>
      <w:footerReference w:type="default" r:id="rId7"/>
      <w:pgSz w:w="16838" w:h="11906" w:orient="landscape"/>
      <w:pgMar w:top="1077" w:right="1985" w:bottom="1077" w:left="1440" w:header="425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FEC5" w14:textId="77777777" w:rsidR="00D912B1" w:rsidRDefault="005424E7">
      <w:pPr>
        <w:spacing w:after="0" w:line="240" w:lineRule="auto"/>
      </w:pPr>
      <w:r>
        <w:separator/>
      </w:r>
    </w:p>
  </w:endnote>
  <w:endnote w:type="continuationSeparator" w:id="0">
    <w:p w14:paraId="2CAB3853" w14:textId="77777777" w:rsidR="00D912B1" w:rsidRDefault="0054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5C34" w14:textId="77777777" w:rsidR="009B5860" w:rsidRPr="00A7441D" w:rsidRDefault="009B5860" w:rsidP="00F065CA">
    <w:pPr>
      <w:pStyle w:val="BasicParagraph"/>
      <w:suppressAutoHyphens/>
      <w:spacing w:line="240" w:lineRule="auto"/>
      <w:jc w:val="both"/>
      <w:rPr>
        <w:rFonts w:ascii="Times New Roman" w:hAnsi="Times New Roman"/>
        <w:i/>
        <w:sz w:val="16"/>
        <w:szCs w:val="16"/>
      </w:rPr>
    </w:pPr>
  </w:p>
  <w:p w14:paraId="53C31154" w14:textId="77777777" w:rsidR="009B5860" w:rsidRPr="007620E1" w:rsidRDefault="009B5860" w:rsidP="008D0F8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i/>
        <w:sz w:val="16"/>
        <w:szCs w:val="16"/>
        <w:lang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B812" w14:textId="77777777" w:rsidR="00D912B1" w:rsidRDefault="005424E7">
      <w:pPr>
        <w:spacing w:after="0" w:line="240" w:lineRule="auto"/>
      </w:pPr>
      <w:r>
        <w:separator/>
      </w:r>
    </w:p>
  </w:footnote>
  <w:footnote w:type="continuationSeparator" w:id="0">
    <w:p w14:paraId="47AD254A" w14:textId="77777777" w:rsidR="00D912B1" w:rsidRDefault="00542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42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68"/>
      <w:gridCol w:w="3792"/>
      <w:gridCol w:w="3296"/>
      <w:gridCol w:w="3490"/>
    </w:tblGrid>
    <w:tr w:rsidR="00445A17" w14:paraId="574730A8" w14:textId="77777777" w:rsidTr="00720563">
      <w:trPr>
        <w:trHeight w:val="1296"/>
      </w:trPr>
      <w:tc>
        <w:tcPr>
          <w:tcW w:w="3668" w:type="dxa"/>
        </w:tcPr>
        <w:p w14:paraId="7652E6B4" w14:textId="51E1C241" w:rsidR="009B5860" w:rsidRDefault="00B91FC3" w:rsidP="00DF6983">
          <w:pPr>
            <w:pStyle w:val="Glava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E077B21" wp14:editId="22380FE5">
                <wp:simplePos x="0" y="0"/>
                <wp:positionH relativeFrom="column">
                  <wp:posOffset>1211580</wp:posOffset>
                </wp:positionH>
                <wp:positionV relativeFrom="paragraph">
                  <wp:posOffset>179705</wp:posOffset>
                </wp:positionV>
                <wp:extent cx="551863" cy="393700"/>
                <wp:effectExtent l="0" t="0" r="635" b="6350"/>
                <wp:wrapNone/>
                <wp:docPr id="1026" name="Slika 1" descr="RRC S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Slika 1" descr="RRC S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1863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84DB0E5" wp14:editId="7622F6C1">
                <wp:simplePos x="0" y="0"/>
                <wp:positionH relativeFrom="column">
                  <wp:posOffset>-152400</wp:posOffset>
                </wp:positionH>
                <wp:positionV relativeFrom="paragraph">
                  <wp:posOffset>2540</wp:posOffset>
                </wp:positionV>
                <wp:extent cx="1309370" cy="669925"/>
                <wp:effectExtent l="0" t="0" r="0" b="0"/>
                <wp:wrapNone/>
                <wp:docPr id="87160516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370" cy="66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92" w:type="dxa"/>
          <w:vAlign w:val="center"/>
        </w:tcPr>
        <w:p w14:paraId="656971DD" w14:textId="38E86020" w:rsidR="009B5860" w:rsidRDefault="009B5860" w:rsidP="00445A17">
          <w:pPr>
            <w:pStyle w:val="Glava"/>
            <w:jc w:val="center"/>
          </w:pPr>
        </w:p>
      </w:tc>
      <w:tc>
        <w:tcPr>
          <w:tcW w:w="3296" w:type="dxa"/>
        </w:tcPr>
        <w:p w14:paraId="19420979" w14:textId="56761739" w:rsidR="009B5860" w:rsidRDefault="00B91FC3" w:rsidP="00521F93">
          <w:pPr>
            <w:pStyle w:val="Glava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97A1A39" wp14:editId="7DEE0331">
                <wp:simplePos x="0" y="0"/>
                <wp:positionH relativeFrom="column">
                  <wp:posOffset>1278255</wp:posOffset>
                </wp:positionH>
                <wp:positionV relativeFrom="paragraph">
                  <wp:posOffset>3175</wp:posOffset>
                </wp:positionV>
                <wp:extent cx="826135" cy="746125"/>
                <wp:effectExtent l="0" t="0" r="0" b="0"/>
                <wp:wrapNone/>
                <wp:docPr id="59186997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135" cy="74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90" w:type="dxa"/>
        </w:tcPr>
        <w:p w14:paraId="157226CD" w14:textId="7F13FCC0" w:rsidR="009B5860" w:rsidRDefault="00B91FC3" w:rsidP="009A7B29">
          <w:pPr>
            <w:pStyle w:val="Glava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A260339" wp14:editId="5530C68B">
                <wp:simplePos x="0" y="0"/>
                <wp:positionH relativeFrom="column">
                  <wp:posOffset>13970</wp:posOffset>
                </wp:positionH>
                <wp:positionV relativeFrom="paragraph">
                  <wp:posOffset>177800</wp:posOffset>
                </wp:positionV>
                <wp:extent cx="1754505" cy="462280"/>
                <wp:effectExtent l="0" t="0" r="0" b="0"/>
                <wp:wrapNone/>
                <wp:docPr id="1441717054" name="Slik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450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12280FC" w14:textId="3CB8124A" w:rsidR="009B5860" w:rsidRPr="009A7B29" w:rsidRDefault="00FB5AF8" w:rsidP="009A7B29">
    <w:pPr>
      <w:pStyle w:val="Glava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AF8"/>
    <w:rsid w:val="000A66ED"/>
    <w:rsid w:val="001277AE"/>
    <w:rsid w:val="00170CA6"/>
    <w:rsid w:val="001D403E"/>
    <w:rsid w:val="00305755"/>
    <w:rsid w:val="00462643"/>
    <w:rsid w:val="004818C1"/>
    <w:rsid w:val="004D0AC9"/>
    <w:rsid w:val="00506B26"/>
    <w:rsid w:val="005424E7"/>
    <w:rsid w:val="005D0DBA"/>
    <w:rsid w:val="00663CA1"/>
    <w:rsid w:val="0069415E"/>
    <w:rsid w:val="00720563"/>
    <w:rsid w:val="00934C9A"/>
    <w:rsid w:val="009817CA"/>
    <w:rsid w:val="009B5860"/>
    <w:rsid w:val="00B40270"/>
    <w:rsid w:val="00B91FC3"/>
    <w:rsid w:val="00C06C0A"/>
    <w:rsid w:val="00D912B1"/>
    <w:rsid w:val="00E21B2F"/>
    <w:rsid w:val="00EC6740"/>
    <w:rsid w:val="00FB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5EC4102"/>
  <w15:chartTrackingRefBased/>
  <w15:docId w15:val="{E7232287-9E1F-40D4-80FE-D991D93F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5A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B5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AF8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B5A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avaden"/>
    <w:uiPriority w:val="99"/>
    <w:rsid w:val="00FB5A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paragraph" w:styleId="Noga">
    <w:name w:val="footer"/>
    <w:basedOn w:val="Navaden"/>
    <w:link w:val="NogaZnak"/>
    <w:uiPriority w:val="99"/>
    <w:unhideWhenUsed/>
    <w:rsid w:val="00720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0563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20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205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tinamatekovic</dc:creator>
  <cp:keywords/>
  <dc:description/>
  <cp:lastModifiedBy>Tina Matekovic</cp:lastModifiedBy>
  <cp:revision>11</cp:revision>
  <cp:lastPrinted>2020-12-17T09:27:00Z</cp:lastPrinted>
  <dcterms:created xsi:type="dcterms:W3CDTF">2023-10-26T08:19:00Z</dcterms:created>
  <dcterms:modified xsi:type="dcterms:W3CDTF">2026-09-21T11:47:00Z</dcterms:modified>
</cp:coreProperties>
</file>